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702B7" w:rsidRPr="00321D84" w:rsidTr="00321D84">
        <w:trPr>
          <w:trHeight w:val="5010"/>
        </w:trPr>
        <w:tc>
          <w:tcPr>
            <w:tcW w:w="10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2B7" w:rsidRPr="00321D84" w:rsidRDefault="002F2D44" w:rsidP="007702B7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C660A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7702B7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2014 CITY OF BRYAN</w:t>
            </w:r>
          </w:p>
          <w:p w:rsidR="007702B7" w:rsidRPr="00321D84" w:rsidRDefault="007702B7" w:rsidP="007702B7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APPLICATION FOR TOW TRUCK OPERATOR / VEHICLE STORAGE FACILITY EMPLOYEE PERMIT </w:t>
            </w:r>
          </w:p>
          <w:p w:rsidR="007702B7" w:rsidRPr="00321D84" w:rsidRDefault="007702B7" w:rsidP="007702B7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702B7" w:rsidRPr="00321D84" w:rsidRDefault="007702B7" w:rsidP="007702B7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Tow Truck Operator     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Vehicle Storage Employee     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Dual </w:t>
            </w:r>
            <w:r w:rsidR="00321D8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Operator</w:t>
            </w:r>
          </w:p>
          <w:p w:rsidR="007702B7" w:rsidRPr="00321D84" w:rsidRDefault="007702B7" w:rsidP="007702B7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702B7" w:rsidRPr="00321D84" w:rsidRDefault="007702B7" w:rsidP="007702B7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Non-Consent Tow        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Rotation List </w:t>
            </w:r>
          </w:p>
          <w:p w:rsidR="007702B7" w:rsidRPr="00321D84" w:rsidRDefault="007702B7" w:rsidP="007702B7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702B7" w:rsidRPr="00321D84" w:rsidRDefault="007702B7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Name:______________________________________________________________________</w:t>
            </w:r>
            <w:r w:rsidR="002F2D4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_________________</w:t>
            </w:r>
            <w:r w:rsidR="002F2D4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</w:t>
            </w:r>
          </w:p>
          <w:p w:rsidR="002F2D44" w:rsidRPr="00321D84" w:rsidRDefault="002F2D4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702B7" w:rsidRPr="00321D84" w:rsidRDefault="007702B7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Residence Address:___________________________________________________________</w:t>
            </w:r>
            <w:r w:rsidR="002F2D4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</w:t>
            </w:r>
          </w:p>
          <w:p w:rsidR="007702B7" w:rsidRPr="00321D84" w:rsidRDefault="007702B7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702B7" w:rsidRPr="00321D84" w:rsidRDefault="007702B7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City_______</w:t>
            </w:r>
            <w:r w:rsidR="002F2D4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_St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______Zip____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 Telephone Number:_________</w:t>
            </w:r>
            <w:r w:rsidR="002F2D4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</w:t>
            </w:r>
          </w:p>
          <w:p w:rsidR="007702B7" w:rsidRPr="00321D84" w:rsidRDefault="007702B7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702B7" w:rsidRPr="00321D84" w:rsidRDefault="007702B7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Texas Driver’s License Number:_____________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</w:t>
            </w:r>
            <w:r w:rsidR="002F2D4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_____Date of Birth:___________</w:t>
            </w:r>
            <w:r w:rsidR="002F2D4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</w:t>
            </w:r>
          </w:p>
          <w:p w:rsidR="007702B7" w:rsidRPr="00321D84" w:rsidRDefault="007702B7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702B7" w:rsidRPr="00321D84" w:rsidRDefault="007702B7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Texas Department of Licensing Number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(S)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:_________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_________________________________</w:t>
            </w:r>
            <w:r w:rsidR="002F2D4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</w:t>
            </w:r>
          </w:p>
          <w:p w:rsidR="00321D84" w:rsidRDefault="00321D8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702B7" w:rsidRPr="00321D84" w:rsidRDefault="007702B7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Compan</w:t>
            </w:r>
            <w:r w:rsidR="00DD2D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y(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</w:t>
            </w:r>
            <w:r w:rsidR="00DD2D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permit applicant works for:</w:t>
            </w:r>
            <w:r w:rsidR="00DD2D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</w:t>
            </w:r>
            <w:r w:rsidR="00D920B3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</w:t>
            </w:r>
            <w:r w:rsidR="002F2D4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____________________</w:t>
            </w:r>
            <w:r w:rsidR="002F2D4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</w:t>
            </w:r>
            <w:r w:rsidR="00D920B3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</w:t>
            </w:r>
            <w:r w:rsidR="00D920B3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="00D920B3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Contract  </w:t>
            </w:r>
            <w:r w:rsidR="00D920B3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="00D920B3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Employee</w:t>
            </w:r>
            <w:r w:rsidR="00DD2D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920B3" w:rsidRPr="00321D84" w:rsidRDefault="00D920B3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920B3" w:rsidRPr="00321D84" w:rsidRDefault="00D920B3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Contract  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Employee_</w:t>
            </w:r>
            <w:r w:rsid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_______________________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Contract  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80"/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Employee</w:t>
            </w:r>
          </w:p>
          <w:p w:rsidR="007702B7" w:rsidRPr="00321D84" w:rsidRDefault="007702B7">
            <w:pPr>
              <w:rPr>
                <w:rFonts w:ascii="Bookman Old Style" w:eastAsia="Arial Unicode MS" w:hAnsi="Bookman Old Style" w:cs="Arial Unicode MS"/>
                <w:sz w:val="20"/>
                <w:szCs w:val="20"/>
              </w:rPr>
            </w:pPr>
          </w:p>
        </w:tc>
      </w:tr>
      <w:tr w:rsidR="002F2D44" w:rsidRPr="00321D84" w:rsidTr="00321D84">
        <w:trPr>
          <w:trHeight w:val="1302"/>
        </w:trPr>
        <w:tc>
          <w:tcPr>
            <w:tcW w:w="10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I have not been finally convicted of any felony or other offense involving moral turpitude, as listed in Section 126-156 (g), within the past </w:t>
            </w:r>
            <w:r w:rsidR="003B48B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A0"/>
            </w:r>
            <w:r w:rsidR="003B48B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five (5) years </w:t>
            </w:r>
            <w:r w:rsidR="003B48B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sym w:font="Symbol" w:char="F0A0"/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ten (10) years</w:t>
            </w:r>
            <w:r w:rsidR="003B48B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</w:t>
            </w:r>
            <w:r w:rsidR="003B48B3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which</w:t>
            </w: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adversely affects my ability to provide safe and reliable service.</w:t>
            </w:r>
          </w:p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Permit Applicant Signature:    __________________________________________________  </w:t>
            </w:r>
          </w:p>
          <w:p w:rsidR="002F2D44" w:rsidRPr="00321D84" w:rsidRDefault="002F2D44" w:rsidP="002F2D4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2F2D44" w:rsidRPr="00321D84" w:rsidTr="00321D84">
        <w:trPr>
          <w:trHeight w:val="1935"/>
        </w:trPr>
        <w:tc>
          <w:tcPr>
            <w:tcW w:w="10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D84" w:rsidRPr="00321D84" w:rsidRDefault="00321D8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 have been convicted of the following criminal offense / traffic offense (include description and date):</w:t>
            </w:r>
          </w:p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_____________________________________________________________________________</w:t>
            </w:r>
            <w:r w:rsidR="00321D8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_________________________________________________________________________________________</w:t>
            </w:r>
            <w:r w:rsidR="00321D84"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__________________</w:t>
            </w:r>
          </w:p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2F2D44" w:rsidRPr="00321D84" w:rsidRDefault="002F2D4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Permit Applicant Signature:    __________________________________________________  </w:t>
            </w:r>
          </w:p>
          <w:p w:rsidR="002F2D44" w:rsidRPr="00321D84" w:rsidRDefault="002F2D44" w:rsidP="002F2D4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321D84" w:rsidRPr="00321D84" w:rsidTr="00321D84">
        <w:trPr>
          <w:trHeight w:val="3642"/>
        </w:trPr>
        <w:tc>
          <w:tcPr>
            <w:tcW w:w="10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D84" w:rsidRPr="00321D84" w:rsidRDefault="00321D8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21D84" w:rsidRPr="00321D84" w:rsidRDefault="00321D8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 have received, read and understand the City of Bryan Code of Ordinance Chapter 126; Article IV. – “Tow Truck and Vehicle Storage Businesses”</w:t>
            </w:r>
          </w:p>
          <w:p w:rsidR="00321D84" w:rsidRPr="00321D84" w:rsidRDefault="00321D8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21D84" w:rsidRPr="00321D84" w:rsidRDefault="00321D8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 swear that the above statements are true and correct.</w:t>
            </w:r>
          </w:p>
          <w:p w:rsidR="00321D84" w:rsidRPr="00321D84" w:rsidRDefault="00321D84" w:rsidP="00D920B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21D84" w:rsidRPr="00321D84" w:rsidRDefault="00321D8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Date:_______________________ Permit Applicant Signature:_____________________________________</w:t>
            </w:r>
          </w:p>
          <w:p w:rsidR="00321D84" w:rsidRPr="00321D84" w:rsidRDefault="00321D8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21D84" w:rsidRDefault="00321D8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21D84" w:rsidRPr="00321D84" w:rsidRDefault="00321D8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State of Texas</w:t>
            </w:r>
          </w:p>
          <w:p w:rsidR="00321D84" w:rsidRPr="00321D84" w:rsidRDefault="00321D8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County of Brazos </w:t>
            </w:r>
          </w:p>
          <w:p w:rsidR="00321D84" w:rsidRPr="00321D84" w:rsidRDefault="00321D8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21D84" w:rsidRPr="00321D84" w:rsidRDefault="00321D8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Sworn to and subscribed before me on the ______________day of ______________</w:t>
            </w:r>
            <w:proofErr w:type="gramStart"/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,_</w:t>
            </w:r>
            <w:proofErr w:type="gramEnd"/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_______________.</w:t>
            </w:r>
          </w:p>
          <w:p w:rsidR="00321D84" w:rsidRPr="00321D84" w:rsidRDefault="00321D8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21D84" w:rsidRPr="00321D84" w:rsidRDefault="00321D84" w:rsidP="007702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  (seal)                                                                Notary Public______________________________________</w:t>
            </w:r>
          </w:p>
          <w:p w:rsidR="00321D84" w:rsidRPr="00321D84" w:rsidRDefault="00321D84" w:rsidP="007702B7">
            <w:pPr>
              <w:jc w:val="center"/>
              <w:rPr>
                <w:rFonts w:ascii="Bookman Old Style" w:eastAsia="Arial Unicode MS" w:hAnsi="Bookman Old Style" w:cs="Arial Unicode MS"/>
                <w:b/>
                <w:sz w:val="20"/>
                <w:szCs w:val="20"/>
              </w:rPr>
            </w:pPr>
          </w:p>
          <w:p w:rsidR="00321D84" w:rsidRPr="00321D84" w:rsidRDefault="00321D84" w:rsidP="002F2D4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321D84" w:rsidRPr="00321D84" w:rsidTr="003B48B3">
        <w:trPr>
          <w:trHeight w:val="1662"/>
        </w:trPr>
        <w:tc>
          <w:tcPr>
            <w:tcW w:w="10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D84" w:rsidRPr="00321D84" w:rsidRDefault="00321D84" w:rsidP="00321D84">
            <w:pPr>
              <w:jc w:val="center"/>
              <w:rPr>
                <w:rFonts w:ascii="Times New Roman" w:eastAsia="Arial Unicode MS" w:hAnsi="Times New Roman" w:cs="Times New Roman"/>
                <w:b/>
                <w:sz w:val="10"/>
                <w:szCs w:val="10"/>
              </w:rPr>
            </w:pPr>
          </w:p>
          <w:p w:rsidR="00321D84" w:rsidRPr="00321D84" w:rsidRDefault="00321D84" w:rsidP="00321D84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OFFICE USE ONLY</w:t>
            </w:r>
          </w:p>
          <w:p w:rsidR="00321D84" w:rsidRPr="00321D84" w:rsidRDefault="00321D84" w:rsidP="00321D84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:rsidR="00321D84" w:rsidRPr="00321D84" w:rsidRDefault="00321D84" w:rsidP="00321D84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Date received:_____________________                                     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Pr="00321D8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   _______________________________________Driving Record</w:t>
            </w:r>
          </w:p>
          <w:p w:rsidR="00321D84" w:rsidRPr="00321D84" w:rsidRDefault="00321D84" w:rsidP="00321D84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:rsidR="00321D84" w:rsidRPr="00321D84" w:rsidRDefault="00321D84" w:rsidP="00321D84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321D8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Time received:_____________________                                    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Pr="00321D8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   _______________________________________CCH</w:t>
            </w:r>
          </w:p>
          <w:p w:rsidR="00321D84" w:rsidRPr="00321D84" w:rsidRDefault="00321D84" w:rsidP="00321D84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  <w:p w:rsidR="00321D84" w:rsidRPr="00321D84" w:rsidRDefault="00EB3FE7" w:rsidP="00321D84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$15.00 Permit Fee:_________________</w:t>
            </w:r>
            <w:r w:rsidR="00321D84" w:rsidRPr="00321D8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 w:rsidR="00321D8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="00321D84" w:rsidRPr="00321D8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______________________________Driver Listed on Insurance</w:t>
            </w:r>
          </w:p>
          <w:p w:rsidR="00321D84" w:rsidRPr="00321D84" w:rsidRDefault="00321D84" w:rsidP="00321D84">
            <w:pPr>
              <w:rPr>
                <w:rFonts w:ascii="Times New Roman" w:eastAsia="Arial Unicode MS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Arial Unicode MS" w:hAnsi="Times New Roman" w:cs="Times New Roman"/>
                <w:b/>
                <w:sz w:val="10"/>
                <w:szCs w:val="10"/>
              </w:rPr>
              <w:t xml:space="preserve">              </w:t>
            </w:r>
          </w:p>
        </w:tc>
      </w:tr>
    </w:tbl>
    <w:p w:rsidR="00FB7CC3" w:rsidRPr="00321D84" w:rsidRDefault="00FB7CC3" w:rsidP="003B48B3">
      <w:pPr>
        <w:rPr>
          <w:sz w:val="20"/>
          <w:szCs w:val="20"/>
        </w:rPr>
      </w:pPr>
      <w:bookmarkStart w:id="0" w:name="_GoBack"/>
      <w:bookmarkEnd w:id="0"/>
    </w:p>
    <w:sectPr w:rsidR="00FB7CC3" w:rsidRPr="00321D84" w:rsidSect="007702B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7"/>
    <w:rsid w:val="002F2D44"/>
    <w:rsid w:val="00321D84"/>
    <w:rsid w:val="003B48B3"/>
    <w:rsid w:val="007702B7"/>
    <w:rsid w:val="00C660A6"/>
    <w:rsid w:val="00D920B3"/>
    <w:rsid w:val="00DD2D58"/>
    <w:rsid w:val="00EB3FE7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Bryan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jwright</dc:creator>
  <cp:keywords/>
  <dc:description/>
  <cp:lastModifiedBy>jwright</cp:lastModifiedBy>
  <cp:revision>5</cp:revision>
  <cp:lastPrinted>2014-02-06T21:42:00Z</cp:lastPrinted>
  <dcterms:created xsi:type="dcterms:W3CDTF">2014-02-06T20:57:00Z</dcterms:created>
  <dcterms:modified xsi:type="dcterms:W3CDTF">2014-02-17T22:16:00Z</dcterms:modified>
</cp:coreProperties>
</file>